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77" w:rsidRDefault="00C31A77" w:rsidP="00630B06">
      <w:pPr>
        <w:pStyle w:val="Rubrik1"/>
      </w:pPr>
      <w:bookmarkStart w:id="0" w:name="_GoBack"/>
      <w:bookmarkEnd w:id="0"/>
    </w:p>
    <w:p w:rsidR="00630B06" w:rsidRDefault="00630B06" w:rsidP="00630B06">
      <w:pPr>
        <w:pStyle w:val="Rubrik1"/>
      </w:pPr>
      <w:r>
        <w:t>Projektmöte 20-</w:t>
      </w:r>
      <w:r w:rsidR="005D7825">
        <w:t>0</w:t>
      </w:r>
      <w:r w:rsidR="00DD30A0">
        <w:t>8</w:t>
      </w:r>
      <w:r w:rsidR="005D7825">
        <w:t>-</w:t>
      </w:r>
      <w:r w:rsidR="00DD30A0">
        <w:t>18</w:t>
      </w:r>
      <w:r>
        <w:t xml:space="preserve"> (</w:t>
      </w:r>
      <w:r w:rsidR="00DD30A0">
        <w:t>10</w:t>
      </w:r>
      <w:r>
        <w:t>) renovering Hestrastugan</w:t>
      </w:r>
    </w:p>
    <w:p w:rsidR="00B11FE9" w:rsidRPr="00FC7B2D" w:rsidRDefault="00256FA5" w:rsidP="00B11FE9">
      <w:pPr>
        <w:rPr>
          <w:sz w:val="22"/>
          <w:szCs w:val="22"/>
        </w:rPr>
      </w:pPr>
      <w:r w:rsidRPr="00FC7B2D">
        <w:rPr>
          <w:sz w:val="22"/>
          <w:szCs w:val="22"/>
        </w:rPr>
        <w:t>Närvarande: Jan Flodin,</w:t>
      </w:r>
      <w:r w:rsidR="00F33A7F" w:rsidRPr="00FC7B2D">
        <w:rPr>
          <w:sz w:val="22"/>
          <w:szCs w:val="22"/>
        </w:rPr>
        <w:t xml:space="preserve"> </w:t>
      </w:r>
      <w:r w:rsidR="00C31A77" w:rsidRPr="00FC7B2D">
        <w:rPr>
          <w:sz w:val="22"/>
          <w:szCs w:val="22"/>
        </w:rPr>
        <w:t>Jan –Olof Albrektsson</w:t>
      </w:r>
      <w:r w:rsidR="00D53000" w:rsidRPr="00FC7B2D">
        <w:rPr>
          <w:sz w:val="22"/>
          <w:szCs w:val="22"/>
        </w:rPr>
        <w:t xml:space="preserve">, </w:t>
      </w:r>
      <w:r w:rsidR="00476D9D" w:rsidRPr="00FC7B2D">
        <w:rPr>
          <w:sz w:val="22"/>
          <w:szCs w:val="22"/>
        </w:rPr>
        <w:t>Anders Qvist</w:t>
      </w:r>
      <w:r w:rsidR="00785B6E" w:rsidRPr="00FC7B2D">
        <w:rPr>
          <w:sz w:val="22"/>
          <w:szCs w:val="22"/>
        </w:rPr>
        <w:t xml:space="preserve">, </w:t>
      </w:r>
      <w:r w:rsidR="00B71BA4" w:rsidRPr="00FC7B2D">
        <w:rPr>
          <w:sz w:val="22"/>
          <w:szCs w:val="22"/>
        </w:rPr>
        <w:t>Toivo Pentonen</w:t>
      </w:r>
    </w:p>
    <w:p w:rsidR="00256FA5" w:rsidRPr="00FC7B2D" w:rsidRDefault="00256FA5" w:rsidP="00B11FE9">
      <w:pPr>
        <w:rPr>
          <w:sz w:val="22"/>
          <w:szCs w:val="22"/>
        </w:rPr>
      </w:pPr>
    </w:p>
    <w:p w:rsidR="00B11FE9" w:rsidRPr="00FC7B2D" w:rsidRDefault="00B11FE9" w:rsidP="00B11FE9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Dokumentation och kommunikation</w:t>
      </w:r>
    </w:p>
    <w:p w:rsidR="002D4098" w:rsidRPr="00FC7B2D" w:rsidRDefault="0074582E" w:rsidP="00B11FE9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 xml:space="preserve">Fasadrenovering </w:t>
      </w:r>
      <w:r w:rsidR="00B71BA4" w:rsidRPr="00FC7B2D">
        <w:rPr>
          <w:i/>
          <w:iCs/>
          <w:sz w:val="22"/>
          <w:szCs w:val="22"/>
        </w:rPr>
        <w:t xml:space="preserve">fortskrider enligt </w:t>
      </w:r>
      <w:r w:rsidR="00505782" w:rsidRPr="00FC7B2D">
        <w:rPr>
          <w:i/>
          <w:iCs/>
          <w:sz w:val="22"/>
          <w:szCs w:val="22"/>
        </w:rPr>
        <w:t>tidplan</w:t>
      </w:r>
      <w:r w:rsidRPr="00FC7B2D">
        <w:rPr>
          <w:i/>
          <w:iCs/>
          <w:sz w:val="22"/>
          <w:szCs w:val="22"/>
        </w:rPr>
        <w:t>.</w:t>
      </w:r>
      <w:r w:rsidR="00476D9D" w:rsidRPr="00FC7B2D">
        <w:rPr>
          <w:i/>
          <w:iCs/>
          <w:sz w:val="22"/>
          <w:szCs w:val="22"/>
        </w:rPr>
        <w:t xml:space="preserve"> Närmar sig färdigställande.</w:t>
      </w:r>
    </w:p>
    <w:p w:rsidR="00B71BA4" w:rsidRPr="00FC7B2D" w:rsidRDefault="00476D9D" w:rsidP="00B11FE9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Målning pågår i kontor och konferens.</w:t>
      </w:r>
    </w:p>
    <w:p w:rsidR="00D05B63" w:rsidRPr="00FC7B2D" w:rsidRDefault="00476D9D" w:rsidP="00B11FE9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Rivning av kök och diskrum klar.</w:t>
      </w:r>
    </w:p>
    <w:p w:rsidR="00476D9D" w:rsidRPr="00FC7B2D" w:rsidRDefault="00476D9D" w:rsidP="00B11FE9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Arbete med nya handikapptoaletter pågår.</w:t>
      </w:r>
    </w:p>
    <w:p w:rsidR="006856F8" w:rsidRPr="00FC7B2D" w:rsidRDefault="00476D9D" w:rsidP="00B11FE9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 xml:space="preserve">Bottenplatta till </w:t>
      </w:r>
      <w:proofErr w:type="spellStart"/>
      <w:r w:rsidRPr="00FC7B2D">
        <w:rPr>
          <w:i/>
          <w:iCs/>
          <w:sz w:val="22"/>
          <w:szCs w:val="22"/>
        </w:rPr>
        <w:t>Pi</w:t>
      </w:r>
      <w:r w:rsidR="006856F8" w:rsidRPr="00FC7B2D">
        <w:rPr>
          <w:i/>
          <w:iCs/>
          <w:sz w:val="22"/>
          <w:szCs w:val="22"/>
        </w:rPr>
        <w:t>istmaskin</w:t>
      </w:r>
      <w:proofErr w:type="spellEnd"/>
      <w:r w:rsidR="006856F8" w:rsidRPr="00FC7B2D">
        <w:rPr>
          <w:i/>
          <w:iCs/>
          <w:sz w:val="22"/>
          <w:szCs w:val="22"/>
        </w:rPr>
        <w:t>/</w:t>
      </w:r>
      <w:proofErr w:type="spellStart"/>
      <w:r w:rsidR="006856F8" w:rsidRPr="00FC7B2D">
        <w:rPr>
          <w:i/>
          <w:iCs/>
          <w:sz w:val="22"/>
          <w:szCs w:val="22"/>
        </w:rPr>
        <w:t>målbod</w:t>
      </w:r>
      <w:proofErr w:type="spellEnd"/>
      <w:r w:rsidR="006856F8" w:rsidRPr="00FC7B2D">
        <w:rPr>
          <w:i/>
          <w:iCs/>
          <w:sz w:val="22"/>
          <w:szCs w:val="22"/>
        </w:rPr>
        <w:t xml:space="preserve"> har </w:t>
      </w:r>
      <w:r w:rsidRPr="00FC7B2D">
        <w:rPr>
          <w:i/>
          <w:iCs/>
          <w:sz w:val="22"/>
          <w:szCs w:val="22"/>
        </w:rPr>
        <w:t>gjutits</w:t>
      </w:r>
      <w:r w:rsidR="006856F8" w:rsidRPr="00FC7B2D">
        <w:rPr>
          <w:i/>
          <w:iCs/>
          <w:sz w:val="22"/>
          <w:szCs w:val="22"/>
        </w:rPr>
        <w:t>.</w:t>
      </w:r>
    </w:p>
    <w:p w:rsidR="00476D9D" w:rsidRPr="00FC7B2D" w:rsidRDefault="00476D9D" w:rsidP="00B11FE9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Eldragning i tak och väggar pågår, fasadbelysning delvis klar.</w:t>
      </w:r>
    </w:p>
    <w:p w:rsidR="00EC51DC" w:rsidRPr="00FC7B2D" w:rsidRDefault="00EC51DC" w:rsidP="006856F8">
      <w:pPr>
        <w:rPr>
          <w:i/>
          <w:iCs/>
          <w:sz w:val="22"/>
          <w:szCs w:val="22"/>
        </w:rPr>
      </w:pPr>
    </w:p>
    <w:p w:rsidR="00BB5EF0" w:rsidRPr="00FC7B2D" w:rsidRDefault="00D00176" w:rsidP="00630B06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Arbetsdagar</w:t>
      </w:r>
    </w:p>
    <w:p w:rsidR="00D00176" w:rsidRPr="00FC7B2D" w:rsidRDefault="00D00176" w:rsidP="006049B7">
      <w:pPr>
        <w:pStyle w:val="Liststycke"/>
        <w:rPr>
          <w:i/>
          <w:iCs/>
          <w:sz w:val="22"/>
          <w:szCs w:val="22"/>
        </w:rPr>
      </w:pPr>
    </w:p>
    <w:p w:rsidR="007F5FCC" w:rsidRPr="00FC7B2D" w:rsidRDefault="007F5FCC" w:rsidP="00630B06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Tidplan</w:t>
      </w:r>
    </w:p>
    <w:p w:rsidR="000606F0" w:rsidRPr="00FC7B2D" w:rsidRDefault="000606F0" w:rsidP="000606F0">
      <w:pPr>
        <w:pStyle w:val="Liststycke"/>
        <w:rPr>
          <w:b/>
          <w:bCs/>
          <w:sz w:val="22"/>
          <w:szCs w:val="22"/>
        </w:rPr>
      </w:pPr>
    </w:p>
    <w:p w:rsidR="000606F0" w:rsidRPr="00FC7B2D" w:rsidRDefault="000606F0" w:rsidP="000606F0">
      <w:pPr>
        <w:pStyle w:val="Liststycke"/>
        <w:rPr>
          <w:b/>
          <w:bCs/>
          <w:sz w:val="22"/>
          <w:szCs w:val="22"/>
        </w:rPr>
      </w:pPr>
    </w:p>
    <w:p w:rsidR="00D04F12" w:rsidRPr="00FC7B2D" w:rsidRDefault="00630B06" w:rsidP="00D04F12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Renovering utomhus</w:t>
      </w:r>
    </w:p>
    <w:p w:rsidR="00D04F12" w:rsidRPr="00FC7B2D" w:rsidRDefault="00D04F12" w:rsidP="00630B06">
      <w:pPr>
        <w:pStyle w:val="Liststycke"/>
        <w:rPr>
          <w:sz w:val="22"/>
          <w:szCs w:val="22"/>
        </w:rPr>
      </w:pPr>
    </w:p>
    <w:p w:rsidR="00630B06" w:rsidRPr="00FC7B2D" w:rsidRDefault="00630B06" w:rsidP="00630B06">
      <w:pPr>
        <w:pStyle w:val="Liststycke"/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Etableringsplan</w:t>
      </w:r>
    </w:p>
    <w:p w:rsidR="00D04F12" w:rsidRPr="00FC7B2D" w:rsidRDefault="00D04F12" w:rsidP="00630B06">
      <w:pPr>
        <w:pStyle w:val="Liststycke"/>
        <w:rPr>
          <w:sz w:val="22"/>
          <w:szCs w:val="22"/>
        </w:rPr>
      </w:pPr>
    </w:p>
    <w:p w:rsidR="00336DCC" w:rsidRPr="00FC7B2D" w:rsidRDefault="00336DCC" w:rsidP="005D6227">
      <w:pPr>
        <w:pStyle w:val="Liststycke"/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Nycklar</w:t>
      </w:r>
    </w:p>
    <w:p w:rsidR="00B0083B" w:rsidRPr="00FC7B2D" w:rsidRDefault="00F03F30" w:rsidP="00630B06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3 huvud nyckar har delats ut, Shala bygg, Anders Qvist och Jan Flodin</w:t>
      </w:r>
    </w:p>
    <w:p w:rsidR="00336DCC" w:rsidRPr="00FC7B2D" w:rsidRDefault="00B0083B" w:rsidP="00630B06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Vi behöver ha tillgång till mera huvudnycklar, Toivo tar kontakt med Jan Hilding.</w:t>
      </w:r>
      <w:r w:rsidR="00F03F30" w:rsidRPr="00FC7B2D">
        <w:rPr>
          <w:i/>
          <w:iCs/>
          <w:sz w:val="22"/>
          <w:szCs w:val="22"/>
        </w:rPr>
        <w:t xml:space="preserve"> </w:t>
      </w:r>
    </w:p>
    <w:p w:rsidR="00B0083B" w:rsidRPr="00FC7B2D" w:rsidRDefault="00B0083B" w:rsidP="00630B06">
      <w:pPr>
        <w:pStyle w:val="Liststycke"/>
        <w:rPr>
          <w:b/>
          <w:bCs/>
          <w:sz w:val="22"/>
          <w:szCs w:val="22"/>
        </w:rPr>
      </w:pPr>
    </w:p>
    <w:p w:rsidR="00630B06" w:rsidRPr="00FC7B2D" w:rsidRDefault="00630B06" w:rsidP="00630B06">
      <w:pPr>
        <w:pStyle w:val="Liststycke"/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Grävning</w:t>
      </w:r>
      <w:r w:rsidR="00AD0DA0" w:rsidRPr="00FC7B2D">
        <w:rPr>
          <w:b/>
          <w:bCs/>
          <w:sz w:val="22"/>
          <w:szCs w:val="22"/>
        </w:rPr>
        <w:t xml:space="preserve"> </w:t>
      </w:r>
    </w:p>
    <w:p w:rsidR="00D04F12" w:rsidRPr="00FC7B2D" w:rsidRDefault="00EC51DC" w:rsidP="00630B06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Grävning påbörjas vecka 2</w:t>
      </w:r>
      <w:r w:rsidR="006856F8" w:rsidRPr="00FC7B2D">
        <w:rPr>
          <w:i/>
          <w:iCs/>
          <w:sz w:val="22"/>
          <w:szCs w:val="22"/>
        </w:rPr>
        <w:t>6</w:t>
      </w:r>
      <w:r w:rsidRPr="00FC7B2D">
        <w:rPr>
          <w:i/>
          <w:iCs/>
          <w:sz w:val="22"/>
          <w:szCs w:val="22"/>
        </w:rPr>
        <w:t>, angående rullskidbanan.</w:t>
      </w:r>
    </w:p>
    <w:p w:rsidR="006856F8" w:rsidRPr="00FC7B2D" w:rsidRDefault="006856F8" w:rsidP="00630B06">
      <w:pPr>
        <w:pStyle w:val="Liststycke"/>
        <w:rPr>
          <w:i/>
          <w:iCs/>
          <w:sz w:val="22"/>
          <w:szCs w:val="22"/>
        </w:rPr>
      </w:pPr>
    </w:p>
    <w:p w:rsidR="00D447D3" w:rsidRPr="00FC7B2D" w:rsidRDefault="00630B06" w:rsidP="005B7578">
      <w:pPr>
        <w:pStyle w:val="Liststycke"/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El</w:t>
      </w:r>
    </w:p>
    <w:p w:rsidR="00D04F12" w:rsidRPr="00FC7B2D" w:rsidRDefault="00D04F12" w:rsidP="00B24AEA">
      <w:pPr>
        <w:rPr>
          <w:sz w:val="22"/>
          <w:szCs w:val="22"/>
        </w:rPr>
      </w:pPr>
    </w:p>
    <w:p w:rsidR="00630B06" w:rsidRPr="00FC7B2D" w:rsidRDefault="00630B06" w:rsidP="00630B06">
      <w:pPr>
        <w:pStyle w:val="Liststycke"/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Bygg</w:t>
      </w:r>
    </w:p>
    <w:p w:rsidR="00B6715A" w:rsidRPr="00FC7B2D" w:rsidRDefault="00A80AED" w:rsidP="00630B06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Tillkommit extra arbete vid huvudentrén.</w:t>
      </w:r>
    </w:p>
    <w:p w:rsidR="00BC476F" w:rsidRPr="00FC7B2D" w:rsidRDefault="00912E5C" w:rsidP="00630B06">
      <w:pPr>
        <w:pStyle w:val="Liststycke"/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Målning</w:t>
      </w:r>
    </w:p>
    <w:p w:rsidR="00912E5C" w:rsidRPr="00FC7B2D" w:rsidRDefault="00912E5C" w:rsidP="00630B06">
      <w:pPr>
        <w:pStyle w:val="Liststycke"/>
        <w:rPr>
          <w:i/>
          <w:iCs/>
          <w:sz w:val="22"/>
          <w:szCs w:val="22"/>
        </w:rPr>
      </w:pPr>
    </w:p>
    <w:p w:rsidR="00BC476F" w:rsidRPr="00FC7B2D" w:rsidRDefault="00E72897" w:rsidP="00BC476F">
      <w:pPr>
        <w:pStyle w:val="Liststycke"/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Arbetsmiljö</w:t>
      </w:r>
    </w:p>
    <w:p w:rsidR="00E72897" w:rsidRPr="00FC7B2D" w:rsidRDefault="005B7578" w:rsidP="00E72897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Totalentreprenören</w:t>
      </w:r>
      <w:r w:rsidR="00E72897" w:rsidRPr="00FC7B2D">
        <w:rPr>
          <w:i/>
          <w:iCs/>
          <w:sz w:val="22"/>
          <w:szCs w:val="22"/>
        </w:rPr>
        <w:t xml:space="preserve"> </w:t>
      </w:r>
      <w:r w:rsidR="002D4098" w:rsidRPr="00FC7B2D">
        <w:rPr>
          <w:i/>
          <w:iCs/>
          <w:sz w:val="22"/>
          <w:szCs w:val="22"/>
        </w:rPr>
        <w:t xml:space="preserve">för utomhus arbeten </w:t>
      </w:r>
      <w:r w:rsidR="00E72897" w:rsidRPr="00FC7B2D">
        <w:rPr>
          <w:i/>
          <w:iCs/>
          <w:sz w:val="22"/>
          <w:szCs w:val="22"/>
        </w:rPr>
        <w:t xml:space="preserve">ansvarar för </w:t>
      </w:r>
      <w:r w:rsidR="002D4098" w:rsidRPr="00FC7B2D">
        <w:rPr>
          <w:i/>
          <w:iCs/>
          <w:sz w:val="22"/>
          <w:szCs w:val="22"/>
        </w:rPr>
        <w:t xml:space="preserve">utvändig </w:t>
      </w:r>
      <w:r w:rsidR="00E72897" w:rsidRPr="00FC7B2D">
        <w:rPr>
          <w:i/>
          <w:iCs/>
          <w:sz w:val="22"/>
          <w:szCs w:val="22"/>
        </w:rPr>
        <w:t>arbetsmiljöplan.</w:t>
      </w:r>
    </w:p>
    <w:p w:rsidR="00E72897" w:rsidRPr="00FC7B2D" w:rsidRDefault="00E72897" w:rsidP="00E72897">
      <w:pPr>
        <w:rPr>
          <w:sz w:val="22"/>
          <w:szCs w:val="22"/>
        </w:rPr>
      </w:pPr>
    </w:p>
    <w:p w:rsidR="00630B06" w:rsidRPr="00FC7B2D" w:rsidRDefault="002D6DFA" w:rsidP="00630B06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Ekonomi</w:t>
      </w:r>
    </w:p>
    <w:p w:rsidR="00E51D05" w:rsidRPr="00FC7B2D" w:rsidRDefault="002255BC" w:rsidP="00F442D2">
      <w:pPr>
        <w:ind w:left="360" w:firstLine="360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Utvändig total entreprenad kostar 1</w:t>
      </w:r>
      <w:r w:rsidR="00BA1637" w:rsidRPr="00FC7B2D">
        <w:rPr>
          <w:i/>
          <w:iCs/>
          <w:sz w:val="22"/>
          <w:szCs w:val="22"/>
        </w:rPr>
        <w:t> 799 750</w:t>
      </w:r>
      <w:r w:rsidRPr="00FC7B2D">
        <w:rPr>
          <w:i/>
          <w:iCs/>
          <w:sz w:val="22"/>
          <w:szCs w:val="22"/>
        </w:rPr>
        <w:t>.- inklusive moms.</w:t>
      </w:r>
    </w:p>
    <w:p w:rsidR="006856F8" w:rsidRPr="00FC7B2D" w:rsidRDefault="006856F8" w:rsidP="00F442D2">
      <w:pPr>
        <w:ind w:left="360" w:firstLine="360"/>
        <w:rPr>
          <w:i/>
          <w:iCs/>
          <w:sz w:val="22"/>
          <w:szCs w:val="22"/>
        </w:rPr>
      </w:pPr>
    </w:p>
    <w:p w:rsidR="002D6DFA" w:rsidRPr="00FC7B2D" w:rsidRDefault="002D6DFA" w:rsidP="002D6DFA">
      <w:pPr>
        <w:pStyle w:val="Liststycke"/>
        <w:rPr>
          <w:i/>
          <w:iCs/>
          <w:sz w:val="22"/>
          <w:szCs w:val="22"/>
        </w:rPr>
      </w:pPr>
    </w:p>
    <w:p w:rsidR="00602CEF" w:rsidRPr="00FC7B2D" w:rsidRDefault="002D6DFA" w:rsidP="00602CEF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Renovering inomhus</w:t>
      </w:r>
    </w:p>
    <w:p w:rsidR="006856F8" w:rsidRPr="00FC7B2D" w:rsidRDefault="00D539CC" w:rsidP="00A80AED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Herrarnas och damernas omklädningsrum använd</w:t>
      </w:r>
      <w:r w:rsidR="000606F0" w:rsidRPr="00FC7B2D">
        <w:rPr>
          <w:i/>
          <w:iCs/>
          <w:sz w:val="22"/>
          <w:szCs w:val="22"/>
        </w:rPr>
        <w:t>s</w:t>
      </w:r>
      <w:r w:rsidRPr="00FC7B2D">
        <w:rPr>
          <w:i/>
          <w:iCs/>
          <w:sz w:val="22"/>
          <w:szCs w:val="22"/>
        </w:rPr>
        <w:t xml:space="preserve"> som förvaring</w:t>
      </w:r>
      <w:r w:rsidR="00EF5A5A" w:rsidRPr="00FC7B2D">
        <w:rPr>
          <w:i/>
          <w:iCs/>
          <w:sz w:val="22"/>
          <w:szCs w:val="22"/>
        </w:rPr>
        <w:t>.</w:t>
      </w:r>
    </w:p>
    <w:p w:rsidR="00EF5A5A" w:rsidRPr="00FC7B2D" w:rsidRDefault="00EF5A5A" w:rsidP="00630B06">
      <w:pPr>
        <w:pStyle w:val="Liststycke"/>
        <w:rPr>
          <w:sz w:val="22"/>
          <w:szCs w:val="22"/>
        </w:rPr>
      </w:pPr>
    </w:p>
    <w:p w:rsidR="00D04F12" w:rsidRPr="00FC7B2D" w:rsidRDefault="00D04F12" w:rsidP="00630B06">
      <w:pPr>
        <w:pStyle w:val="Liststycke"/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Byggteknik</w:t>
      </w:r>
    </w:p>
    <w:p w:rsidR="00D539CC" w:rsidRPr="00FC7B2D" w:rsidRDefault="00D539CC" w:rsidP="00630B06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Förslag på renoveringsplan till köket är framtagen</w:t>
      </w:r>
      <w:r w:rsidR="0078272F" w:rsidRPr="00FC7B2D">
        <w:rPr>
          <w:i/>
          <w:iCs/>
          <w:sz w:val="22"/>
          <w:szCs w:val="22"/>
        </w:rPr>
        <w:t>.</w:t>
      </w:r>
    </w:p>
    <w:p w:rsidR="00EF5A5A" w:rsidRPr="00FC7B2D" w:rsidRDefault="00EF5A5A" w:rsidP="00630B06">
      <w:pPr>
        <w:pStyle w:val="Liststycke"/>
        <w:rPr>
          <w:sz w:val="22"/>
          <w:szCs w:val="22"/>
        </w:rPr>
      </w:pPr>
    </w:p>
    <w:p w:rsidR="00D04F12" w:rsidRPr="00FC7B2D" w:rsidRDefault="00D04F12" w:rsidP="00630B06">
      <w:pPr>
        <w:pStyle w:val="Liststycke"/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Rivning kontor</w:t>
      </w:r>
      <w:r w:rsidR="005C2B5D" w:rsidRPr="00FC7B2D">
        <w:rPr>
          <w:b/>
          <w:bCs/>
          <w:sz w:val="22"/>
          <w:szCs w:val="22"/>
        </w:rPr>
        <w:t>, handikapptoalett</w:t>
      </w:r>
    </w:p>
    <w:p w:rsidR="00D04F12" w:rsidRPr="00FC7B2D" w:rsidRDefault="001F68B7" w:rsidP="00630B06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Shala Bygg.</w:t>
      </w:r>
      <w:r w:rsidR="00B2288D" w:rsidRPr="00FC7B2D">
        <w:rPr>
          <w:i/>
          <w:iCs/>
          <w:sz w:val="22"/>
          <w:szCs w:val="22"/>
        </w:rPr>
        <w:t xml:space="preserve"> Qvist Marin och telekom.</w:t>
      </w:r>
    </w:p>
    <w:p w:rsidR="005D6227" w:rsidRPr="00FC7B2D" w:rsidRDefault="005D6227" w:rsidP="00630B06">
      <w:pPr>
        <w:pStyle w:val="Liststycke"/>
        <w:rPr>
          <w:i/>
          <w:iCs/>
          <w:sz w:val="22"/>
          <w:szCs w:val="22"/>
        </w:rPr>
      </w:pPr>
    </w:p>
    <w:p w:rsidR="00D04F12" w:rsidRPr="00FC7B2D" w:rsidRDefault="00D04F12" w:rsidP="00630B06">
      <w:pPr>
        <w:pStyle w:val="Liststycke"/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Bygg kontor/</w:t>
      </w:r>
      <w:r w:rsidR="00B40480" w:rsidRPr="00FC7B2D">
        <w:rPr>
          <w:b/>
          <w:bCs/>
          <w:sz w:val="22"/>
          <w:szCs w:val="22"/>
        </w:rPr>
        <w:t>konferens</w:t>
      </w:r>
      <w:r w:rsidR="0078272F" w:rsidRPr="00FC7B2D">
        <w:rPr>
          <w:b/>
          <w:bCs/>
          <w:sz w:val="22"/>
          <w:szCs w:val="22"/>
        </w:rPr>
        <w:t>/Kök</w:t>
      </w:r>
    </w:p>
    <w:p w:rsidR="00D04F12" w:rsidRPr="00FC7B2D" w:rsidRDefault="00AF7E37" w:rsidP="00630B06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 xml:space="preserve">Shala bygg. </w:t>
      </w:r>
      <w:r w:rsidR="0078272F" w:rsidRPr="00FC7B2D">
        <w:rPr>
          <w:i/>
          <w:iCs/>
          <w:sz w:val="22"/>
          <w:szCs w:val="22"/>
        </w:rPr>
        <w:t xml:space="preserve">JPS </w:t>
      </w:r>
      <w:r w:rsidR="00505782" w:rsidRPr="00FC7B2D">
        <w:rPr>
          <w:i/>
          <w:iCs/>
          <w:sz w:val="22"/>
          <w:szCs w:val="22"/>
        </w:rPr>
        <w:t>systemteknik</w:t>
      </w:r>
    </w:p>
    <w:p w:rsidR="00A9506E" w:rsidRPr="00FC7B2D" w:rsidRDefault="00A9506E" w:rsidP="00630B06">
      <w:pPr>
        <w:pStyle w:val="Liststycke"/>
        <w:rPr>
          <w:i/>
          <w:iCs/>
          <w:sz w:val="22"/>
          <w:szCs w:val="22"/>
        </w:rPr>
      </w:pPr>
    </w:p>
    <w:p w:rsidR="00D04F12" w:rsidRPr="00FC7B2D" w:rsidRDefault="00036544" w:rsidP="00630B06">
      <w:pPr>
        <w:pStyle w:val="Liststycke"/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V</w:t>
      </w:r>
      <w:r w:rsidR="00D04F12" w:rsidRPr="00FC7B2D">
        <w:rPr>
          <w:b/>
          <w:bCs/>
          <w:sz w:val="22"/>
          <w:szCs w:val="22"/>
        </w:rPr>
        <w:t>VS</w:t>
      </w:r>
    </w:p>
    <w:p w:rsidR="00D04F12" w:rsidRPr="00FC7B2D" w:rsidRDefault="0078272F" w:rsidP="00EC2373">
      <w:pPr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 xml:space="preserve">             Henrik Johansson Rör AB</w:t>
      </w:r>
    </w:p>
    <w:p w:rsidR="00A80AED" w:rsidRPr="00FC7B2D" w:rsidRDefault="00A80AED" w:rsidP="00EC2373">
      <w:pPr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 xml:space="preserve">             Ny dragning av vatten i toaletter invid den nya handikapps toaletten.</w:t>
      </w:r>
    </w:p>
    <w:p w:rsidR="00A80AED" w:rsidRPr="00FC7B2D" w:rsidRDefault="00A80AED" w:rsidP="00EC2373">
      <w:pPr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 xml:space="preserve">             Nya dragning av vatten till kök och diskrum.</w:t>
      </w:r>
    </w:p>
    <w:p w:rsidR="00A80AED" w:rsidRPr="00FC7B2D" w:rsidRDefault="00A80AED" w:rsidP="00EC2373">
      <w:pPr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 xml:space="preserve">             Ny brunn i diskrummet.</w:t>
      </w:r>
      <w:r w:rsidRPr="00FC7B2D">
        <w:rPr>
          <w:i/>
          <w:iCs/>
          <w:sz w:val="22"/>
          <w:szCs w:val="22"/>
        </w:rPr>
        <w:tab/>
      </w:r>
    </w:p>
    <w:p w:rsidR="00A3355E" w:rsidRPr="00FC7B2D" w:rsidRDefault="00A3355E" w:rsidP="00EC2373">
      <w:pPr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ab/>
      </w:r>
    </w:p>
    <w:p w:rsidR="00D04F12" w:rsidRPr="00FC7B2D" w:rsidRDefault="00D04F12" w:rsidP="00630B06">
      <w:pPr>
        <w:pStyle w:val="Liststycke"/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El</w:t>
      </w:r>
    </w:p>
    <w:p w:rsidR="00D04F12" w:rsidRPr="00FC7B2D" w:rsidRDefault="00E51D05" w:rsidP="00630B06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El entreprenören</w:t>
      </w:r>
      <w:r w:rsidR="00A80AED" w:rsidRPr="00FC7B2D">
        <w:rPr>
          <w:i/>
          <w:iCs/>
          <w:sz w:val="22"/>
          <w:szCs w:val="22"/>
        </w:rPr>
        <w:t xml:space="preserve"> </w:t>
      </w:r>
      <w:r w:rsidRPr="00FC7B2D">
        <w:rPr>
          <w:i/>
          <w:iCs/>
          <w:sz w:val="22"/>
          <w:szCs w:val="22"/>
        </w:rPr>
        <w:t>väljer armaturer.</w:t>
      </w:r>
    </w:p>
    <w:p w:rsidR="0078272F" w:rsidRPr="00FC7B2D" w:rsidRDefault="0078272F" w:rsidP="00630B06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Elektrikern i Borås AB utför elarbeten.</w:t>
      </w:r>
    </w:p>
    <w:p w:rsidR="000F3A29" w:rsidRPr="00FC7B2D" w:rsidRDefault="000F3A29" w:rsidP="00630B06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Eluttag monteras vid varje fönster.</w:t>
      </w:r>
    </w:p>
    <w:p w:rsidR="00AE0C20" w:rsidRPr="00FC7B2D" w:rsidRDefault="00AE0C20" w:rsidP="00AE0C20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 xml:space="preserve">Brandlarm och utrymningslarm </w:t>
      </w:r>
      <w:r w:rsidR="00C54C1A" w:rsidRPr="00FC7B2D">
        <w:rPr>
          <w:i/>
          <w:iCs/>
          <w:sz w:val="22"/>
          <w:szCs w:val="22"/>
        </w:rPr>
        <w:t>erfordras</w:t>
      </w:r>
      <w:r w:rsidRPr="00FC7B2D">
        <w:rPr>
          <w:i/>
          <w:iCs/>
          <w:sz w:val="22"/>
          <w:szCs w:val="22"/>
        </w:rPr>
        <w:t>.</w:t>
      </w:r>
    </w:p>
    <w:p w:rsidR="00AE0C20" w:rsidRPr="00FC7B2D" w:rsidRDefault="00AE0C20" w:rsidP="00630B06">
      <w:pPr>
        <w:pStyle w:val="Liststycke"/>
        <w:rPr>
          <w:i/>
          <w:iCs/>
          <w:sz w:val="22"/>
          <w:szCs w:val="22"/>
        </w:rPr>
      </w:pPr>
    </w:p>
    <w:p w:rsidR="00EB51A6" w:rsidRPr="00FC7B2D" w:rsidRDefault="00EB51A6" w:rsidP="00630B06">
      <w:pPr>
        <w:pStyle w:val="Liststycke"/>
        <w:rPr>
          <w:b/>
          <w:bCs/>
          <w:sz w:val="22"/>
          <w:szCs w:val="22"/>
        </w:rPr>
      </w:pPr>
    </w:p>
    <w:p w:rsidR="00D04F12" w:rsidRPr="00FC7B2D" w:rsidRDefault="00D04F12" w:rsidP="00630B06">
      <w:pPr>
        <w:pStyle w:val="Liststycke"/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Målning</w:t>
      </w:r>
    </w:p>
    <w:p w:rsidR="00E51D05" w:rsidRPr="00FC7B2D" w:rsidRDefault="0078272F" w:rsidP="00630B06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 xml:space="preserve">Framtidsmåleriet </w:t>
      </w:r>
      <w:r w:rsidR="003C5F25" w:rsidRPr="00FC7B2D">
        <w:rPr>
          <w:i/>
          <w:iCs/>
          <w:sz w:val="22"/>
          <w:szCs w:val="22"/>
        </w:rPr>
        <w:t>i Sjuhärads AB</w:t>
      </w:r>
      <w:r w:rsidR="00D41D6D" w:rsidRPr="00FC7B2D">
        <w:rPr>
          <w:i/>
          <w:iCs/>
          <w:sz w:val="22"/>
          <w:szCs w:val="22"/>
        </w:rPr>
        <w:t xml:space="preserve"> </w:t>
      </w:r>
      <w:r w:rsidRPr="00FC7B2D">
        <w:rPr>
          <w:i/>
          <w:iCs/>
          <w:sz w:val="22"/>
          <w:szCs w:val="22"/>
        </w:rPr>
        <w:t>utför invändig målning.</w:t>
      </w:r>
    </w:p>
    <w:p w:rsidR="006856F8" w:rsidRPr="00FC7B2D" w:rsidRDefault="001E1959" w:rsidP="00630B06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Storstugans tak skall målas</w:t>
      </w:r>
      <w:r w:rsidR="00FC7B2D" w:rsidRPr="00FC7B2D">
        <w:rPr>
          <w:i/>
          <w:iCs/>
          <w:sz w:val="22"/>
          <w:szCs w:val="22"/>
        </w:rPr>
        <w:t>.</w:t>
      </w:r>
    </w:p>
    <w:p w:rsidR="001E1959" w:rsidRPr="00FC7B2D" w:rsidRDefault="001E1959" w:rsidP="00630B06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.</w:t>
      </w:r>
    </w:p>
    <w:p w:rsidR="00D04F12" w:rsidRPr="00FC7B2D" w:rsidRDefault="00D04F12" w:rsidP="00630B06">
      <w:pPr>
        <w:pStyle w:val="Liststycke"/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Golvläggning</w:t>
      </w:r>
    </w:p>
    <w:p w:rsidR="00E51D05" w:rsidRDefault="00871F6F" w:rsidP="00630B06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Georg Andersson Golv AB utför golvläggningen.</w:t>
      </w:r>
    </w:p>
    <w:p w:rsidR="00FC7B2D" w:rsidRDefault="00FC7B2D" w:rsidP="00630B06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Ny matta tillkommer i nya aktivitetsrummet utanför herrarnas omklädningsrum.</w:t>
      </w:r>
    </w:p>
    <w:p w:rsidR="00FC7B2D" w:rsidRPr="00FC7B2D" w:rsidRDefault="00FC7B2D" w:rsidP="00630B06">
      <w:pPr>
        <w:pStyle w:val="Liststycke"/>
        <w:rPr>
          <w:i/>
          <w:iCs/>
          <w:sz w:val="22"/>
          <w:szCs w:val="22"/>
        </w:rPr>
      </w:pPr>
    </w:p>
    <w:p w:rsidR="00FC7B2D" w:rsidRPr="00FC7B2D" w:rsidRDefault="00FC7B2D" w:rsidP="00630B06">
      <w:pPr>
        <w:pStyle w:val="Liststycke"/>
        <w:rPr>
          <w:i/>
          <w:iCs/>
          <w:sz w:val="22"/>
          <w:szCs w:val="22"/>
        </w:rPr>
      </w:pPr>
    </w:p>
    <w:p w:rsidR="00FC7B2D" w:rsidRPr="00FC7B2D" w:rsidRDefault="00FC7B2D" w:rsidP="00630B06">
      <w:pPr>
        <w:pStyle w:val="Liststycke"/>
        <w:rPr>
          <w:i/>
          <w:iCs/>
          <w:sz w:val="22"/>
          <w:szCs w:val="22"/>
        </w:rPr>
      </w:pPr>
    </w:p>
    <w:p w:rsidR="00664886" w:rsidRPr="00FC7B2D" w:rsidRDefault="0078272F" w:rsidP="00664886">
      <w:pPr>
        <w:pStyle w:val="Liststycke"/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Ventilation</w:t>
      </w:r>
    </w:p>
    <w:p w:rsidR="0078272F" w:rsidRPr="00FC7B2D" w:rsidRDefault="00062143" w:rsidP="00630B06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Ventilationsdon placeras i hörnet vid prisskåpet.</w:t>
      </w:r>
    </w:p>
    <w:p w:rsidR="00FC7B2D" w:rsidRPr="00FC7B2D" w:rsidRDefault="00FC7B2D" w:rsidP="00630B06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Tilluftsdon i taket vid prisskåpet tas bort.</w:t>
      </w:r>
    </w:p>
    <w:p w:rsidR="00FC7B2D" w:rsidRPr="00FC7B2D" w:rsidRDefault="00FC7B2D" w:rsidP="00630B06">
      <w:pPr>
        <w:pStyle w:val="Liststycke"/>
        <w:rPr>
          <w:i/>
          <w:iCs/>
          <w:sz w:val="22"/>
          <w:szCs w:val="22"/>
        </w:rPr>
      </w:pPr>
    </w:p>
    <w:p w:rsidR="00664886" w:rsidRPr="00FC7B2D" w:rsidRDefault="00664886" w:rsidP="00630B06">
      <w:pPr>
        <w:pStyle w:val="Liststycke"/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Kök</w:t>
      </w:r>
    </w:p>
    <w:p w:rsidR="00664886" w:rsidRPr="00FC7B2D" w:rsidRDefault="00664886" w:rsidP="00630B06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 xml:space="preserve">Jan-Olof </w:t>
      </w:r>
      <w:r w:rsidR="0008175B" w:rsidRPr="00FC7B2D">
        <w:rPr>
          <w:i/>
          <w:iCs/>
          <w:sz w:val="22"/>
          <w:szCs w:val="22"/>
        </w:rPr>
        <w:t>har haft en</w:t>
      </w:r>
      <w:r w:rsidR="001E1959" w:rsidRPr="00FC7B2D">
        <w:rPr>
          <w:i/>
          <w:iCs/>
          <w:sz w:val="22"/>
          <w:szCs w:val="22"/>
        </w:rPr>
        <w:t xml:space="preserve"> </w:t>
      </w:r>
      <w:r w:rsidR="0008175B" w:rsidRPr="00FC7B2D">
        <w:rPr>
          <w:i/>
          <w:iCs/>
          <w:sz w:val="22"/>
          <w:szCs w:val="22"/>
        </w:rPr>
        <w:t xml:space="preserve">presentation </w:t>
      </w:r>
      <w:r w:rsidR="001E1959" w:rsidRPr="00FC7B2D">
        <w:rPr>
          <w:i/>
          <w:iCs/>
          <w:sz w:val="22"/>
          <w:szCs w:val="22"/>
        </w:rPr>
        <w:t>med Johan Söderberg</w:t>
      </w:r>
      <w:r w:rsidR="00FC7B2D" w:rsidRPr="00FC7B2D">
        <w:rPr>
          <w:i/>
          <w:iCs/>
          <w:sz w:val="22"/>
          <w:szCs w:val="22"/>
        </w:rPr>
        <w:t xml:space="preserve"> </w:t>
      </w:r>
      <w:r w:rsidR="0008175B" w:rsidRPr="00FC7B2D">
        <w:rPr>
          <w:i/>
          <w:iCs/>
          <w:sz w:val="22"/>
          <w:szCs w:val="22"/>
        </w:rPr>
        <w:t>angående köksrenovering.</w:t>
      </w:r>
    </w:p>
    <w:p w:rsidR="004120B8" w:rsidRPr="00FC7B2D" w:rsidRDefault="004120B8" w:rsidP="00630B06">
      <w:pPr>
        <w:pStyle w:val="Liststycke"/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Ekonomi</w:t>
      </w:r>
    </w:p>
    <w:p w:rsidR="00D04F12" w:rsidRPr="00FC7B2D" w:rsidRDefault="00871F6F" w:rsidP="00E51D05">
      <w:pPr>
        <w:rPr>
          <w:i/>
          <w:iCs/>
          <w:sz w:val="22"/>
          <w:szCs w:val="22"/>
        </w:rPr>
      </w:pPr>
      <w:r w:rsidRPr="00FC7B2D">
        <w:rPr>
          <w:sz w:val="22"/>
          <w:szCs w:val="22"/>
        </w:rPr>
        <w:t xml:space="preserve">              </w:t>
      </w:r>
    </w:p>
    <w:p w:rsidR="00B971B4" w:rsidRPr="00FC7B2D" w:rsidRDefault="00CD72A9" w:rsidP="00B971B4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Ekonomi hela ombyggnaden</w:t>
      </w:r>
    </w:p>
    <w:p w:rsidR="008256D7" w:rsidRPr="00FC7B2D" w:rsidRDefault="008256D7" w:rsidP="008256D7">
      <w:pPr>
        <w:pStyle w:val="Liststycke"/>
        <w:rPr>
          <w:rFonts w:cstheme="minorHAnsi"/>
          <w:i/>
          <w:iCs/>
          <w:sz w:val="22"/>
          <w:szCs w:val="22"/>
        </w:rPr>
      </w:pPr>
      <w:r w:rsidRPr="00FC7B2D">
        <w:rPr>
          <w:rFonts w:cstheme="minorHAnsi"/>
          <w:i/>
          <w:iCs/>
          <w:color w:val="212121"/>
          <w:sz w:val="22"/>
          <w:szCs w:val="22"/>
        </w:rPr>
        <w:t xml:space="preserve">Eftersom Hestra IF blivit tilldelade medel från arvsfonden så kommer totalbudgeten att bli </w:t>
      </w:r>
      <w:proofErr w:type="gramStart"/>
      <w:r w:rsidRPr="00FC7B2D">
        <w:rPr>
          <w:rFonts w:cstheme="minorHAnsi"/>
          <w:i/>
          <w:iCs/>
          <w:color w:val="212121"/>
          <w:sz w:val="22"/>
          <w:szCs w:val="22"/>
        </w:rPr>
        <w:t>6.216.469</w:t>
      </w:r>
      <w:proofErr w:type="gramEnd"/>
      <w:r w:rsidRPr="00FC7B2D">
        <w:rPr>
          <w:rFonts w:cstheme="minorHAnsi"/>
          <w:i/>
          <w:iCs/>
          <w:color w:val="212121"/>
          <w:sz w:val="22"/>
          <w:szCs w:val="22"/>
        </w:rPr>
        <w:t>:-.</w:t>
      </w:r>
      <w:r w:rsidRPr="00FC7B2D">
        <w:rPr>
          <w:rFonts w:cstheme="minorHAnsi"/>
          <w:color w:val="212121"/>
          <w:sz w:val="22"/>
          <w:szCs w:val="22"/>
        </w:rPr>
        <w:t xml:space="preserve"> </w:t>
      </w:r>
    </w:p>
    <w:p w:rsidR="00E51D05" w:rsidRPr="00FC7B2D" w:rsidRDefault="00E51D05" w:rsidP="00D00176">
      <w:pPr>
        <w:rPr>
          <w:i/>
          <w:iCs/>
          <w:sz w:val="22"/>
          <w:szCs w:val="22"/>
        </w:rPr>
      </w:pPr>
    </w:p>
    <w:p w:rsidR="008C1535" w:rsidRPr="00FC7B2D" w:rsidRDefault="00CD72A9" w:rsidP="00BC476F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Arbetsmiljö</w:t>
      </w:r>
    </w:p>
    <w:p w:rsidR="00DE0096" w:rsidRPr="00FC7B2D" w:rsidRDefault="00DE0096" w:rsidP="00D00176">
      <w:pPr>
        <w:rPr>
          <w:sz w:val="22"/>
          <w:szCs w:val="22"/>
        </w:rPr>
      </w:pPr>
    </w:p>
    <w:p w:rsidR="004120B8" w:rsidRPr="00FC7B2D" w:rsidRDefault="004120B8" w:rsidP="004120B8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Nästa möte</w:t>
      </w:r>
    </w:p>
    <w:p w:rsidR="0034502F" w:rsidRPr="00FC7B2D" w:rsidRDefault="00FE00C4" w:rsidP="0034502F">
      <w:pPr>
        <w:pStyle w:val="Liststycke"/>
        <w:rPr>
          <w:i/>
          <w:iCs/>
          <w:sz w:val="22"/>
          <w:szCs w:val="22"/>
        </w:rPr>
      </w:pPr>
      <w:r w:rsidRPr="00FC7B2D">
        <w:rPr>
          <w:i/>
          <w:iCs/>
          <w:sz w:val="22"/>
          <w:szCs w:val="22"/>
        </w:rPr>
        <w:t>20-0</w:t>
      </w:r>
      <w:r w:rsidR="00466B3B">
        <w:rPr>
          <w:i/>
          <w:iCs/>
          <w:sz w:val="22"/>
          <w:szCs w:val="22"/>
        </w:rPr>
        <w:t>9</w:t>
      </w:r>
      <w:r w:rsidR="00136987" w:rsidRPr="00FC7B2D">
        <w:rPr>
          <w:i/>
          <w:iCs/>
          <w:sz w:val="22"/>
          <w:szCs w:val="22"/>
        </w:rPr>
        <w:t>-0</w:t>
      </w:r>
      <w:r w:rsidR="00466B3B">
        <w:rPr>
          <w:i/>
          <w:iCs/>
          <w:sz w:val="22"/>
          <w:szCs w:val="22"/>
        </w:rPr>
        <w:t>1</w:t>
      </w:r>
      <w:r w:rsidR="007210FA" w:rsidRPr="00FC7B2D">
        <w:rPr>
          <w:i/>
          <w:iCs/>
          <w:sz w:val="22"/>
          <w:szCs w:val="22"/>
        </w:rPr>
        <w:t xml:space="preserve"> (t</w:t>
      </w:r>
      <w:r w:rsidR="00A9506E" w:rsidRPr="00FC7B2D">
        <w:rPr>
          <w:i/>
          <w:iCs/>
          <w:sz w:val="22"/>
          <w:szCs w:val="22"/>
        </w:rPr>
        <w:t>i</w:t>
      </w:r>
      <w:r w:rsidR="007210FA" w:rsidRPr="00FC7B2D">
        <w:rPr>
          <w:i/>
          <w:iCs/>
          <w:sz w:val="22"/>
          <w:szCs w:val="22"/>
        </w:rPr>
        <w:t>sdag)</w:t>
      </w:r>
      <w:r w:rsidRPr="00FC7B2D">
        <w:rPr>
          <w:i/>
          <w:iCs/>
          <w:sz w:val="22"/>
          <w:szCs w:val="22"/>
        </w:rPr>
        <w:t xml:space="preserve"> </w:t>
      </w:r>
      <w:r w:rsidR="00C54C1A" w:rsidRPr="00FC7B2D">
        <w:rPr>
          <w:i/>
          <w:iCs/>
          <w:sz w:val="22"/>
          <w:szCs w:val="22"/>
        </w:rPr>
        <w:t>kl.</w:t>
      </w:r>
      <w:r w:rsidRPr="00FC7B2D">
        <w:rPr>
          <w:i/>
          <w:iCs/>
          <w:sz w:val="22"/>
          <w:szCs w:val="22"/>
        </w:rPr>
        <w:t xml:space="preserve"> 17.</w:t>
      </w:r>
      <w:r w:rsidR="005D6227" w:rsidRPr="00FC7B2D">
        <w:rPr>
          <w:i/>
          <w:iCs/>
          <w:sz w:val="22"/>
          <w:szCs w:val="22"/>
        </w:rPr>
        <w:t>3</w:t>
      </w:r>
      <w:r w:rsidRPr="00FC7B2D">
        <w:rPr>
          <w:i/>
          <w:iCs/>
          <w:sz w:val="22"/>
          <w:szCs w:val="22"/>
        </w:rPr>
        <w:t>0</w:t>
      </w:r>
      <w:r w:rsidR="0034502F" w:rsidRPr="00FC7B2D">
        <w:rPr>
          <w:i/>
          <w:iCs/>
          <w:sz w:val="22"/>
          <w:szCs w:val="22"/>
        </w:rPr>
        <w:t xml:space="preserve"> Hestrastugan</w:t>
      </w:r>
      <w:r w:rsidR="0008175B" w:rsidRPr="00FC7B2D">
        <w:rPr>
          <w:i/>
          <w:iCs/>
          <w:sz w:val="22"/>
          <w:szCs w:val="22"/>
        </w:rPr>
        <w:t>.</w:t>
      </w:r>
    </w:p>
    <w:p w:rsidR="004120B8" w:rsidRPr="00FC7B2D" w:rsidRDefault="004120B8" w:rsidP="004120B8">
      <w:pPr>
        <w:pStyle w:val="Liststycke"/>
        <w:rPr>
          <w:sz w:val="22"/>
          <w:szCs w:val="22"/>
        </w:rPr>
      </w:pPr>
    </w:p>
    <w:p w:rsidR="00630B06" w:rsidRPr="00FC7B2D" w:rsidRDefault="00CA2AF8" w:rsidP="00DC2B8A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FC7B2D">
        <w:rPr>
          <w:b/>
          <w:bCs/>
          <w:sz w:val="22"/>
          <w:szCs w:val="22"/>
        </w:rPr>
        <w:t>Avslut</w:t>
      </w:r>
    </w:p>
    <w:p w:rsidR="00630B06" w:rsidRPr="00FC7B2D" w:rsidRDefault="00630B06" w:rsidP="000A1225">
      <w:pPr>
        <w:rPr>
          <w:sz w:val="22"/>
          <w:szCs w:val="22"/>
        </w:rPr>
      </w:pPr>
    </w:p>
    <w:sectPr w:rsidR="00630B06" w:rsidRPr="00FC7B2D" w:rsidSect="008875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6C9C"/>
    <w:multiLevelType w:val="multilevel"/>
    <w:tmpl w:val="BC1E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B26A83"/>
    <w:multiLevelType w:val="hybridMultilevel"/>
    <w:tmpl w:val="EFFAF8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06"/>
    <w:rsid w:val="00036544"/>
    <w:rsid w:val="000606F0"/>
    <w:rsid w:val="00062143"/>
    <w:rsid w:val="000639A6"/>
    <w:rsid w:val="0008175B"/>
    <w:rsid w:val="000937BF"/>
    <w:rsid w:val="0009658F"/>
    <w:rsid w:val="000A1225"/>
    <w:rsid w:val="000D2378"/>
    <w:rsid w:val="000E1489"/>
    <w:rsid w:val="000F3A29"/>
    <w:rsid w:val="001349C7"/>
    <w:rsid w:val="00136987"/>
    <w:rsid w:val="00146ADC"/>
    <w:rsid w:val="001709AD"/>
    <w:rsid w:val="00182257"/>
    <w:rsid w:val="001C74A3"/>
    <w:rsid w:val="001E1959"/>
    <w:rsid w:val="001F68B7"/>
    <w:rsid w:val="0021468A"/>
    <w:rsid w:val="002255BC"/>
    <w:rsid w:val="00256FA5"/>
    <w:rsid w:val="00260CAF"/>
    <w:rsid w:val="00273EFE"/>
    <w:rsid w:val="002857A8"/>
    <w:rsid w:val="00286071"/>
    <w:rsid w:val="002D4098"/>
    <w:rsid w:val="002D6DFA"/>
    <w:rsid w:val="00303C6F"/>
    <w:rsid w:val="003152A3"/>
    <w:rsid w:val="00336DCC"/>
    <w:rsid w:val="0034502F"/>
    <w:rsid w:val="00350A62"/>
    <w:rsid w:val="00395A45"/>
    <w:rsid w:val="003C5F25"/>
    <w:rsid w:val="003F6ABC"/>
    <w:rsid w:val="004120B8"/>
    <w:rsid w:val="00431A4B"/>
    <w:rsid w:val="00456D54"/>
    <w:rsid w:val="00466B3B"/>
    <w:rsid w:val="00476D9D"/>
    <w:rsid w:val="004A5ACB"/>
    <w:rsid w:val="004A6DE3"/>
    <w:rsid w:val="004E061C"/>
    <w:rsid w:val="00505782"/>
    <w:rsid w:val="00547157"/>
    <w:rsid w:val="005558BD"/>
    <w:rsid w:val="005B186D"/>
    <w:rsid w:val="005B64DF"/>
    <w:rsid w:val="005B7578"/>
    <w:rsid w:val="005C2B5D"/>
    <w:rsid w:val="005D6227"/>
    <w:rsid w:val="005D7825"/>
    <w:rsid w:val="00602CEF"/>
    <w:rsid w:val="006049B7"/>
    <w:rsid w:val="006243A6"/>
    <w:rsid w:val="00630B06"/>
    <w:rsid w:val="006458F6"/>
    <w:rsid w:val="00664886"/>
    <w:rsid w:val="00666EEA"/>
    <w:rsid w:val="006856F8"/>
    <w:rsid w:val="006A1FBC"/>
    <w:rsid w:val="00714E93"/>
    <w:rsid w:val="007210FA"/>
    <w:rsid w:val="00731F06"/>
    <w:rsid w:val="0074582E"/>
    <w:rsid w:val="007614F9"/>
    <w:rsid w:val="0077360D"/>
    <w:rsid w:val="0078272F"/>
    <w:rsid w:val="00785B6E"/>
    <w:rsid w:val="007C1311"/>
    <w:rsid w:val="007F5FCC"/>
    <w:rsid w:val="008256D7"/>
    <w:rsid w:val="0085119C"/>
    <w:rsid w:val="0087108C"/>
    <w:rsid w:val="00871F6F"/>
    <w:rsid w:val="008875F5"/>
    <w:rsid w:val="008C1535"/>
    <w:rsid w:val="008C7917"/>
    <w:rsid w:val="00912E5C"/>
    <w:rsid w:val="009463BD"/>
    <w:rsid w:val="009A79A5"/>
    <w:rsid w:val="009D3F7A"/>
    <w:rsid w:val="00A33368"/>
    <w:rsid w:val="00A3355E"/>
    <w:rsid w:val="00A713D5"/>
    <w:rsid w:val="00A80AED"/>
    <w:rsid w:val="00A9506E"/>
    <w:rsid w:val="00AA4DE1"/>
    <w:rsid w:val="00AD0DA0"/>
    <w:rsid w:val="00AE0C20"/>
    <w:rsid w:val="00AF7E37"/>
    <w:rsid w:val="00B0083B"/>
    <w:rsid w:val="00B11FE9"/>
    <w:rsid w:val="00B2288D"/>
    <w:rsid w:val="00B24AEA"/>
    <w:rsid w:val="00B40480"/>
    <w:rsid w:val="00B44575"/>
    <w:rsid w:val="00B6715A"/>
    <w:rsid w:val="00B71BA4"/>
    <w:rsid w:val="00B971B4"/>
    <w:rsid w:val="00BA1637"/>
    <w:rsid w:val="00BB5EF0"/>
    <w:rsid w:val="00BC476F"/>
    <w:rsid w:val="00C11613"/>
    <w:rsid w:val="00C31A77"/>
    <w:rsid w:val="00C50A9F"/>
    <w:rsid w:val="00C54C1A"/>
    <w:rsid w:val="00C643EC"/>
    <w:rsid w:val="00C93D95"/>
    <w:rsid w:val="00CA2AF8"/>
    <w:rsid w:val="00CC0957"/>
    <w:rsid w:val="00CD72A9"/>
    <w:rsid w:val="00D00176"/>
    <w:rsid w:val="00D04F12"/>
    <w:rsid w:val="00D05B63"/>
    <w:rsid w:val="00D20EA4"/>
    <w:rsid w:val="00D41D6D"/>
    <w:rsid w:val="00D447D3"/>
    <w:rsid w:val="00D53000"/>
    <w:rsid w:val="00D539CC"/>
    <w:rsid w:val="00D945E9"/>
    <w:rsid w:val="00DC008E"/>
    <w:rsid w:val="00DC2B8A"/>
    <w:rsid w:val="00DD30A0"/>
    <w:rsid w:val="00DE0096"/>
    <w:rsid w:val="00E00E95"/>
    <w:rsid w:val="00E51D05"/>
    <w:rsid w:val="00E637F8"/>
    <w:rsid w:val="00E72897"/>
    <w:rsid w:val="00EB1E58"/>
    <w:rsid w:val="00EB51A6"/>
    <w:rsid w:val="00EC2373"/>
    <w:rsid w:val="00EC4751"/>
    <w:rsid w:val="00EC51DC"/>
    <w:rsid w:val="00ED4AD1"/>
    <w:rsid w:val="00EF5A5A"/>
    <w:rsid w:val="00EF62B2"/>
    <w:rsid w:val="00F03F30"/>
    <w:rsid w:val="00F33A7F"/>
    <w:rsid w:val="00F359A3"/>
    <w:rsid w:val="00F442D2"/>
    <w:rsid w:val="00F62D80"/>
    <w:rsid w:val="00F75A3F"/>
    <w:rsid w:val="00FC39D6"/>
    <w:rsid w:val="00FC7B2D"/>
    <w:rsid w:val="00FD1EA7"/>
    <w:rsid w:val="00FE00C4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30B06"/>
    <w:pPr>
      <w:keepNext/>
      <w:keepLines/>
      <w:pBdr>
        <w:bottom w:val="single" w:sz="12" w:space="12" w:color="FFC000" w:themeColor="accent4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4472C4" w:themeColor="accent1"/>
      <w:sz w:val="40"/>
      <w:szCs w:val="32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30B06"/>
    <w:rPr>
      <w:rFonts w:asciiTheme="majorHAnsi" w:eastAsiaTheme="majorEastAsia" w:hAnsiTheme="majorHAnsi" w:cstheme="majorBidi"/>
      <w:color w:val="4472C4" w:themeColor="accent1"/>
      <w:sz w:val="40"/>
      <w:szCs w:val="32"/>
      <w:lang w:eastAsia="ja-JP"/>
    </w:rPr>
  </w:style>
  <w:style w:type="paragraph" w:styleId="Liststycke">
    <w:name w:val="List Paragraph"/>
    <w:basedOn w:val="Normal"/>
    <w:uiPriority w:val="34"/>
    <w:qFormat/>
    <w:rsid w:val="00630B0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74A3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74A3"/>
    <w:rPr>
      <w:rFonts w:ascii="Times New Roman" w:hAnsi="Times New Roman" w:cs="Times New Roman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8256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30B06"/>
    <w:pPr>
      <w:keepNext/>
      <w:keepLines/>
      <w:pBdr>
        <w:bottom w:val="single" w:sz="12" w:space="12" w:color="FFC000" w:themeColor="accent4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4472C4" w:themeColor="accent1"/>
      <w:sz w:val="40"/>
      <w:szCs w:val="32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30B06"/>
    <w:rPr>
      <w:rFonts w:asciiTheme="majorHAnsi" w:eastAsiaTheme="majorEastAsia" w:hAnsiTheme="majorHAnsi" w:cstheme="majorBidi"/>
      <w:color w:val="4472C4" w:themeColor="accent1"/>
      <w:sz w:val="40"/>
      <w:szCs w:val="32"/>
      <w:lang w:eastAsia="ja-JP"/>
    </w:rPr>
  </w:style>
  <w:style w:type="paragraph" w:styleId="Liststycke">
    <w:name w:val="List Paragraph"/>
    <w:basedOn w:val="Normal"/>
    <w:uiPriority w:val="34"/>
    <w:qFormat/>
    <w:rsid w:val="00630B0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74A3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74A3"/>
    <w:rPr>
      <w:rFonts w:ascii="Times New Roman" w:hAnsi="Times New Roman" w:cs="Times New Roman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8256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Flodin</dc:creator>
  <cp:lastModifiedBy>toivo pentonen</cp:lastModifiedBy>
  <cp:revision>2</cp:revision>
  <cp:lastPrinted>2020-06-12T07:17:00Z</cp:lastPrinted>
  <dcterms:created xsi:type="dcterms:W3CDTF">2020-08-21T13:36:00Z</dcterms:created>
  <dcterms:modified xsi:type="dcterms:W3CDTF">2020-08-21T13:36:00Z</dcterms:modified>
</cp:coreProperties>
</file>